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DE" w:rsidRPr="00B04E56" w:rsidRDefault="004F25DE" w:rsidP="004F25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Cleaning</w:t>
      </w:r>
      <w:r w:rsidRPr="00B04E56">
        <w:rPr>
          <w:rFonts w:ascii="Arial" w:hAnsi="Arial" w:cs="Arial"/>
          <w:b/>
          <w:sz w:val="24"/>
          <w:szCs w:val="24"/>
        </w:rPr>
        <w:t xml:space="preserve"> Tenant Checklist</w:t>
      </w:r>
    </w:p>
    <w:p w:rsidR="004F25DE" w:rsidRPr="009071BC" w:rsidRDefault="004F25DE" w:rsidP="004F25DE">
      <w:pPr>
        <w:rPr>
          <w:rFonts w:ascii="Arial" w:hAnsi="Arial" w:cs="Arial"/>
          <w:sz w:val="16"/>
          <w:szCs w:val="16"/>
        </w:rPr>
      </w:pPr>
    </w:p>
    <w:p w:rsidR="004F25DE" w:rsidRPr="009071BC" w:rsidRDefault="004F25DE" w:rsidP="004F25DE">
      <w:pPr>
        <w:ind w:left="-567" w:right="-897"/>
        <w:rPr>
          <w:rFonts w:ascii="Arial" w:hAnsi="Arial" w:cs="Arial"/>
          <w:sz w:val="24"/>
          <w:szCs w:val="24"/>
        </w:rPr>
      </w:pPr>
      <w:r w:rsidRPr="009071BC">
        <w:rPr>
          <w:rFonts w:ascii="Arial" w:hAnsi="Arial" w:cs="Arial"/>
          <w:sz w:val="24"/>
          <w:szCs w:val="24"/>
        </w:rPr>
        <w:t xml:space="preserve">To assist you with the process of </w:t>
      </w:r>
      <w:r>
        <w:rPr>
          <w:rFonts w:ascii="Arial" w:hAnsi="Arial" w:cs="Arial"/>
          <w:sz w:val="24"/>
          <w:szCs w:val="24"/>
        </w:rPr>
        <w:t>cleaning</w:t>
      </w:r>
      <w:r w:rsidRPr="009071BC">
        <w:rPr>
          <w:rFonts w:ascii="Arial" w:hAnsi="Arial" w:cs="Arial"/>
          <w:sz w:val="24"/>
          <w:szCs w:val="24"/>
        </w:rPr>
        <w:t xml:space="preserve"> your hom</w:t>
      </w:r>
      <w:r>
        <w:rPr>
          <w:rFonts w:ascii="Arial" w:hAnsi="Arial" w:cs="Arial"/>
          <w:sz w:val="24"/>
          <w:szCs w:val="24"/>
        </w:rPr>
        <w:t>e we have created the following c</w:t>
      </w:r>
      <w:r w:rsidRPr="009071BC">
        <w:rPr>
          <w:rFonts w:ascii="Arial" w:hAnsi="Arial" w:cs="Arial"/>
          <w:sz w:val="24"/>
          <w:szCs w:val="24"/>
        </w:rPr>
        <w:t xml:space="preserve">hecklist as a guide. The property must be </w:t>
      </w:r>
      <w:r>
        <w:rPr>
          <w:rFonts w:ascii="Arial" w:hAnsi="Arial" w:cs="Arial"/>
          <w:sz w:val="24"/>
          <w:szCs w:val="24"/>
        </w:rPr>
        <w:t>kept</w:t>
      </w:r>
      <w:r w:rsidRPr="009071BC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a clean/tidy</w:t>
      </w:r>
      <w:r w:rsidRPr="009071BC">
        <w:rPr>
          <w:rFonts w:ascii="Arial" w:hAnsi="Arial" w:cs="Arial"/>
          <w:sz w:val="24"/>
          <w:szCs w:val="24"/>
        </w:rPr>
        <w:t xml:space="preserve"> condition</w:t>
      </w:r>
      <w:r>
        <w:rPr>
          <w:rFonts w:ascii="Arial" w:hAnsi="Arial" w:cs="Arial"/>
          <w:sz w:val="24"/>
          <w:szCs w:val="24"/>
        </w:rPr>
        <w:t xml:space="preserve">. </w:t>
      </w:r>
      <w:r w:rsidRPr="009071BC">
        <w:rPr>
          <w:rFonts w:ascii="Arial" w:hAnsi="Arial" w:cs="Arial"/>
          <w:sz w:val="24"/>
          <w:szCs w:val="24"/>
        </w:rPr>
        <w:t xml:space="preserve"> </w:t>
      </w:r>
    </w:p>
    <w:p w:rsidR="004F25DE" w:rsidRPr="009071BC" w:rsidRDefault="004F25DE" w:rsidP="004F25DE">
      <w:pPr>
        <w:rPr>
          <w:rFonts w:ascii="Arial" w:hAnsi="Arial" w:cs="Arial"/>
          <w:sz w:val="16"/>
          <w:szCs w:val="16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540"/>
        <w:gridCol w:w="1800"/>
      </w:tblGrid>
      <w:tr w:rsidR="004F25DE" w:rsidRPr="009071BC" w:rsidTr="00CB4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9071BC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071BC">
              <w:rPr>
                <w:rFonts w:ascii="Arial" w:hAnsi="Arial" w:cs="Arial"/>
                <w:sz w:val="24"/>
                <w:szCs w:val="24"/>
              </w:rPr>
              <w:t xml:space="preserve">Area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9071BC" w:rsidRDefault="004F25DE" w:rsidP="00CB4D2D">
            <w:pPr>
              <w:tabs>
                <w:tab w:val="right" w:pos="550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071BC">
              <w:rPr>
                <w:rFonts w:ascii="Arial" w:hAnsi="Arial" w:cs="Arial"/>
                <w:sz w:val="24"/>
                <w:szCs w:val="24"/>
              </w:rPr>
              <w:t xml:space="preserve">Notation </w:t>
            </w:r>
            <w:r w:rsidRPr="009071B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9071BC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071BC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4F25DE" w:rsidRPr="00B04E56" w:rsidTr="00CB4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Floor coverings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All floors must be clean and stains removed.</w:t>
            </w:r>
          </w:p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 xml:space="preserve">Carpets to be commercially cleaned </w:t>
            </w:r>
            <w:r>
              <w:rPr>
                <w:rFonts w:ascii="Arial" w:hAnsi="Arial" w:cs="Arial"/>
                <w:sz w:val="24"/>
                <w:szCs w:val="24"/>
              </w:rPr>
              <w:t>if necessary</w:t>
            </w:r>
          </w:p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Tiles and timber floors mopped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</w:tc>
      </w:tr>
      <w:tr w:rsidR="004F25DE" w:rsidRPr="00B04E56" w:rsidTr="00CB4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Windows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Cleaned inside and where able outside</w:t>
            </w:r>
          </w:p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Window / sliding door sills cleaned</w:t>
            </w:r>
          </w:p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Window frames and glass to be free of mould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</w:tc>
      </w:tr>
      <w:tr w:rsidR="004F25DE" w:rsidRPr="00B04E56" w:rsidTr="00CB4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Window coverings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Venetian blinds cleaned</w:t>
            </w:r>
            <w:r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Net curtains to be mould free</w:t>
            </w:r>
          </w:p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 xml:space="preserve">Curtains cleaned (do not wash without prior approval)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DE" w:rsidRPr="00B04E56" w:rsidTr="00CB4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 xml:space="preserve">Walls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Marks removed from all walls throughout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DE" w:rsidRPr="00B04E56" w:rsidTr="00CB4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Bathroom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All tiles cleaned, grouting and ceiling mould free</w:t>
            </w:r>
          </w:p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Toilets washed inside and out</w:t>
            </w:r>
          </w:p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Bathroom basin free of all soap scum</w:t>
            </w:r>
          </w:p>
          <w:p w:rsidR="004F25DE" w:rsidRPr="00B04E56" w:rsidRDefault="004F25DE" w:rsidP="00CB4D2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Exhaust fan clean, free of dust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</w:tc>
      </w:tr>
      <w:tr w:rsidR="004F25DE" w:rsidRPr="00B04E56" w:rsidTr="00CB4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Kitchen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All cupboards washed inside and out</w:t>
            </w:r>
          </w:p>
          <w:p w:rsidR="004F25DE" w:rsidRPr="00B04E56" w:rsidRDefault="004F25DE" w:rsidP="00CB4D2D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Oven, stove and cook top free from grime (including oven trays and racks)</w:t>
            </w:r>
          </w:p>
          <w:p w:rsidR="004F25DE" w:rsidRPr="00B04E56" w:rsidRDefault="004F25DE" w:rsidP="00CB4D2D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Exhaust fans cleaned and free from residue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</w:tc>
      </w:tr>
      <w:tr w:rsidR="004F25DE" w:rsidRPr="00B04E56" w:rsidTr="00CB4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 xml:space="preserve">Bedrooms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Built in wardrobes free from dirt and doors / mirrors cleaned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</w:tc>
      </w:tr>
      <w:tr w:rsidR="004F25DE" w:rsidRPr="00B04E56" w:rsidTr="00CB4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Laundry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 xml:space="preserve">Laundry tub cleaned </w:t>
            </w:r>
          </w:p>
          <w:p w:rsidR="004F25DE" w:rsidRPr="00B04E56" w:rsidRDefault="004F25DE" w:rsidP="00CB4D2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Floors mopped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.......................</w:t>
            </w:r>
          </w:p>
        </w:tc>
      </w:tr>
      <w:tr w:rsidR="004F25DE" w:rsidRPr="00B04E56" w:rsidTr="00CB4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 xml:space="preserve">General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 xml:space="preserve">External areas </w:t>
            </w:r>
            <w:r>
              <w:rPr>
                <w:rFonts w:ascii="Arial" w:hAnsi="Arial" w:cs="Arial"/>
                <w:sz w:val="24"/>
                <w:szCs w:val="24"/>
              </w:rPr>
              <w:t>to be tidy</w:t>
            </w:r>
            <w:r w:rsidRPr="00B04E56">
              <w:rPr>
                <w:rFonts w:ascii="Arial" w:hAnsi="Arial" w:cs="Arial"/>
                <w:sz w:val="24"/>
                <w:szCs w:val="24"/>
              </w:rPr>
              <w:t xml:space="preserve">, including gardens,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regularl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mowing of lawns, maintaining </w:t>
            </w:r>
            <w:r w:rsidRPr="00B04E56">
              <w:rPr>
                <w:rFonts w:ascii="Arial" w:hAnsi="Arial" w:cs="Arial"/>
                <w:sz w:val="24"/>
                <w:szCs w:val="24"/>
              </w:rPr>
              <w:t xml:space="preserve">pools, garage. Remove any garden waste </w:t>
            </w:r>
            <w:r>
              <w:rPr>
                <w:rFonts w:ascii="Arial" w:hAnsi="Arial" w:cs="Arial"/>
                <w:sz w:val="24"/>
                <w:szCs w:val="24"/>
              </w:rPr>
              <w:t>after lawn mowing</w:t>
            </w:r>
            <w:r w:rsidRPr="00B04E56">
              <w:rPr>
                <w:rFonts w:ascii="Arial" w:hAnsi="Arial" w:cs="Arial"/>
                <w:sz w:val="24"/>
                <w:szCs w:val="24"/>
              </w:rPr>
              <w:t xml:space="preserve"> during your occupancy</w:t>
            </w:r>
          </w:p>
          <w:p w:rsidR="004F25DE" w:rsidRPr="00B04E56" w:rsidRDefault="004F25DE" w:rsidP="00CB4D2D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All light fittings in working order, cleaned and free from dust and insect droppings</w:t>
            </w:r>
          </w:p>
          <w:p w:rsidR="004F25DE" w:rsidRPr="00B04E56" w:rsidRDefault="004F25DE" w:rsidP="00CB4D2D">
            <w:pPr>
              <w:spacing w:before="120" w:after="12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F25DE" w:rsidRPr="00B04E56" w:rsidRDefault="004F25DE" w:rsidP="00CB4D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04E56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</w:tc>
      </w:tr>
    </w:tbl>
    <w:p w:rsidR="004F25DE" w:rsidRPr="009071BC" w:rsidRDefault="004F25DE" w:rsidP="004F25DE">
      <w:pPr>
        <w:rPr>
          <w:rFonts w:ascii="Arial" w:hAnsi="Arial" w:cs="Arial"/>
        </w:rPr>
      </w:pPr>
    </w:p>
    <w:p w:rsidR="00133FA0" w:rsidRDefault="00133FA0"/>
    <w:sectPr w:rsidR="00133FA0" w:rsidSect="00B04E56">
      <w:pgSz w:w="11906" w:h="16838"/>
      <w:pgMar w:top="68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CE5"/>
    <w:multiLevelType w:val="hybridMultilevel"/>
    <w:tmpl w:val="3AD69722"/>
    <w:lvl w:ilvl="0" w:tplc="6E4CDC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E1576"/>
    <w:multiLevelType w:val="hybridMultilevel"/>
    <w:tmpl w:val="027CD23E"/>
    <w:lvl w:ilvl="0" w:tplc="6E4CDC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919C7"/>
    <w:multiLevelType w:val="hybridMultilevel"/>
    <w:tmpl w:val="A852E93C"/>
    <w:lvl w:ilvl="0" w:tplc="6E4CD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806A3"/>
    <w:multiLevelType w:val="hybridMultilevel"/>
    <w:tmpl w:val="748A3DB4"/>
    <w:lvl w:ilvl="0" w:tplc="6E4CD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5DE"/>
    <w:rsid w:val="000060F1"/>
    <w:rsid w:val="00093F1F"/>
    <w:rsid w:val="000A039A"/>
    <w:rsid w:val="000C2365"/>
    <w:rsid w:val="000E09B7"/>
    <w:rsid w:val="000E148C"/>
    <w:rsid w:val="001160BD"/>
    <w:rsid w:val="001179B5"/>
    <w:rsid w:val="00133FA0"/>
    <w:rsid w:val="0016107F"/>
    <w:rsid w:val="00192E68"/>
    <w:rsid w:val="001C4164"/>
    <w:rsid w:val="00233D48"/>
    <w:rsid w:val="00235188"/>
    <w:rsid w:val="00237824"/>
    <w:rsid w:val="002A7785"/>
    <w:rsid w:val="002D53DB"/>
    <w:rsid w:val="002E6B70"/>
    <w:rsid w:val="00394082"/>
    <w:rsid w:val="003B6ABE"/>
    <w:rsid w:val="00417463"/>
    <w:rsid w:val="004253D4"/>
    <w:rsid w:val="004410FA"/>
    <w:rsid w:val="00443104"/>
    <w:rsid w:val="00445A76"/>
    <w:rsid w:val="00455FBC"/>
    <w:rsid w:val="004903B9"/>
    <w:rsid w:val="00494F99"/>
    <w:rsid w:val="004F25DE"/>
    <w:rsid w:val="00567596"/>
    <w:rsid w:val="005832D6"/>
    <w:rsid w:val="005B16CD"/>
    <w:rsid w:val="005C3A68"/>
    <w:rsid w:val="005D136D"/>
    <w:rsid w:val="00651D90"/>
    <w:rsid w:val="00654293"/>
    <w:rsid w:val="006878BB"/>
    <w:rsid w:val="00696A68"/>
    <w:rsid w:val="007004E4"/>
    <w:rsid w:val="007066F4"/>
    <w:rsid w:val="007B2786"/>
    <w:rsid w:val="00874519"/>
    <w:rsid w:val="00934300"/>
    <w:rsid w:val="00953EDD"/>
    <w:rsid w:val="0097583E"/>
    <w:rsid w:val="009C5CB9"/>
    <w:rsid w:val="009D7900"/>
    <w:rsid w:val="00A7690B"/>
    <w:rsid w:val="00A928DE"/>
    <w:rsid w:val="00A92EF2"/>
    <w:rsid w:val="00AA480A"/>
    <w:rsid w:val="00AE29F2"/>
    <w:rsid w:val="00B22AF3"/>
    <w:rsid w:val="00B95EBC"/>
    <w:rsid w:val="00BA41DA"/>
    <w:rsid w:val="00BD67FA"/>
    <w:rsid w:val="00CC7028"/>
    <w:rsid w:val="00CE1AE0"/>
    <w:rsid w:val="00D17448"/>
    <w:rsid w:val="00D73429"/>
    <w:rsid w:val="00E5185D"/>
    <w:rsid w:val="00E52881"/>
    <w:rsid w:val="00E826B0"/>
    <w:rsid w:val="00ED0CC5"/>
    <w:rsid w:val="00F129A5"/>
    <w:rsid w:val="00F307DC"/>
    <w:rsid w:val="00F9432B"/>
    <w:rsid w:val="00FC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DE"/>
    <w:pPr>
      <w:spacing w:after="0" w:line="240" w:lineRule="auto"/>
    </w:pPr>
    <w:rPr>
      <w:rFonts w:ascii="Century Gothic" w:eastAsia="Times New Roman" w:hAnsi="Century Gothic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QRM</dc:creator>
  <cp:lastModifiedBy>QRM</cp:lastModifiedBy>
  <cp:revision>1</cp:revision>
  <dcterms:created xsi:type="dcterms:W3CDTF">2017-07-24T02:10:00Z</dcterms:created>
  <dcterms:modified xsi:type="dcterms:W3CDTF">2017-07-24T02:11:00Z</dcterms:modified>
</cp:coreProperties>
</file>